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6526" w14:textId="75BE3344" w:rsidR="00B962B2" w:rsidRDefault="00186631" w:rsidP="00B962B2">
      <w:pPr>
        <w:jc w:val="center"/>
      </w:pPr>
      <w:r w:rsidRPr="00186631">
        <w:rPr>
          <w:color w:val="000000" w:themeColor="text1"/>
          <w:sz w:val="28"/>
        </w:rPr>
        <w:t>IGÉNYLÉS NAPKÖZIS ÜGYELETRE</w:t>
      </w:r>
    </w:p>
    <w:p w14:paraId="00BD2D4A" w14:textId="77777777" w:rsidR="00B962B2" w:rsidRPr="00186631" w:rsidRDefault="00B962B2" w:rsidP="00B962B2">
      <w:pPr>
        <w:jc w:val="center"/>
        <w:rPr>
          <w:b/>
          <w:sz w:val="24"/>
        </w:rPr>
      </w:pPr>
    </w:p>
    <w:p w14:paraId="747F2082" w14:textId="77777777" w:rsidR="00B962B2" w:rsidRPr="003058A7" w:rsidRDefault="00B962B2" w:rsidP="00B962B2">
      <w:pPr>
        <w:jc w:val="center"/>
        <w:rPr>
          <w:b/>
          <w:sz w:val="28"/>
          <w:szCs w:val="28"/>
        </w:rPr>
      </w:pPr>
      <w:r w:rsidRPr="003058A7">
        <w:rPr>
          <w:b/>
          <w:sz w:val="28"/>
          <w:szCs w:val="28"/>
          <w:u w:val="single"/>
        </w:rPr>
        <w:t>Tisztelt Szülők!</w:t>
      </w:r>
    </w:p>
    <w:p w14:paraId="4C0F1702" w14:textId="116106DB" w:rsidR="003058A7" w:rsidRDefault="00D6533E" w:rsidP="003058A7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46A1F">
        <w:rPr>
          <w:b/>
          <w:sz w:val="24"/>
        </w:rPr>
        <w:t>2</w:t>
      </w:r>
      <w:r w:rsidR="00A51532">
        <w:rPr>
          <w:b/>
          <w:sz w:val="24"/>
        </w:rPr>
        <w:t>4. október</w:t>
      </w:r>
      <w:r w:rsidR="00290733">
        <w:rPr>
          <w:b/>
          <w:sz w:val="24"/>
        </w:rPr>
        <w:t xml:space="preserve"> </w:t>
      </w:r>
      <w:r w:rsidR="00CC1743">
        <w:rPr>
          <w:b/>
          <w:sz w:val="24"/>
        </w:rPr>
        <w:t>26</w:t>
      </w:r>
      <w:r w:rsidR="00A51532">
        <w:rPr>
          <w:b/>
          <w:sz w:val="24"/>
        </w:rPr>
        <w:t xml:space="preserve">-tól </w:t>
      </w:r>
      <w:r w:rsidR="00CC1743">
        <w:rPr>
          <w:b/>
          <w:sz w:val="24"/>
        </w:rPr>
        <w:t>november 3</w:t>
      </w:r>
      <w:r w:rsidR="00A51532">
        <w:rPr>
          <w:b/>
          <w:sz w:val="24"/>
        </w:rPr>
        <w:t xml:space="preserve">-ig őszi </w:t>
      </w:r>
      <w:r w:rsidR="0045314B">
        <w:rPr>
          <w:b/>
          <w:sz w:val="24"/>
        </w:rPr>
        <w:t xml:space="preserve">szünet </w:t>
      </w:r>
      <w:r w:rsidR="00290733">
        <w:rPr>
          <w:b/>
          <w:sz w:val="24"/>
        </w:rPr>
        <w:t>lesz</w:t>
      </w:r>
    </w:p>
    <w:p w14:paraId="79F28FCC" w14:textId="1BEC3CB1" w:rsidR="00C94177" w:rsidRDefault="003058A7" w:rsidP="0002650D">
      <w:pPr>
        <w:jc w:val="both"/>
        <w:rPr>
          <w:b/>
        </w:rPr>
      </w:pPr>
      <w:r>
        <w:rPr>
          <w:b/>
        </w:rPr>
        <w:t>J</w:t>
      </w:r>
      <w:r w:rsidR="00BC78E4" w:rsidRPr="00186631">
        <w:rPr>
          <w:b/>
        </w:rPr>
        <w:t xml:space="preserve">elentkezés esetén </w:t>
      </w:r>
      <w:proofErr w:type="spellStart"/>
      <w:r w:rsidR="00BC78E4" w:rsidRPr="00186631">
        <w:rPr>
          <w:b/>
        </w:rPr>
        <w:t>napközis</w:t>
      </w:r>
      <w:proofErr w:type="spellEnd"/>
      <w:r w:rsidR="00BC78E4" w:rsidRPr="00186631">
        <w:rPr>
          <w:b/>
        </w:rPr>
        <w:t xml:space="preserve"> ügyeletet tartunk </w:t>
      </w:r>
      <w:r w:rsidR="005314FC">
        <w:rPr>
          <w:b/>
        </w:rPr>
        <w:t>7</w:t>
      </w:r>
      <w:r w:rsidR="00BC78E4" w:rsidRPr="00186631">
        <w:rPr>
          <w:b/>
        </w:rPr>
        <w:t>:</w:t>
      </w:r>
      <w:r w:rsidR="005314FC">
        <w:rPr>
          <w:b/>
        </w:rPr>
        <w:t>0</w:t>
      </w:r>
      <w:r w:rsidR="00BC78E4" w:rsidRPr="00186631">
        <w:rPr>
          <w:b/>
        </w:rPr>
        <w:t>0-1</w:t>
      </w:r>
      <w:r w:rsidR="00C2256C">
        <w:rPr>
          <w:b/>
        </w:rPr>
        <w:t>8</w:t>
      </w:r>
      <w:r w:rsidR="00BC78E4" w:rsidRPr="00186631">
        <w:rPr>
          <w:b/>
        </w:rPr>
        <w:t>:00-ig a Központi Iskolában (Fő út 1.)</w:t>
      </w:r>
    </w:p>
    <w:p w14:paraId="698390C6" w14:textId="62BCF9A8" w:rsidR="00746BE7" w:rsidRDefault="00BC78E4" w:rsidP="0002650D">
      <w:pPr>
        <w:jc w:val="both"/>
        <w:rPr>
          <w:b/>
        </w:rPr>
      </w:pPr>
      <w:r w:rsidRPr="00933674">
        <w:rPr>
          <w:b/>
        </w:rPr>
        <w:t xml:space="preserve">Nyomatékosan felhívjuk a szülők figyelmét arra, csak akkor kérjék a felügyeletet, ha ténylegesen igénybe </w:t>
      </w:r>
      <w:r w:rsidR="003E55D4">
        <w:rPr>
          <w:b/>
        </w:rPr>
        <w:t xml:space="preserve">is </w:t>
      </w:r>
      <w:r w:rsidRPr="00933674">
        <w:rPr>
          <w:b/>
        </w:rPr>
        <w:t>veszik.</w:t>
      </w:r>
    </w:p>
    <w:p w14:paraId="7755EBF2" w14:textId="7F1FA348" w:rsidR="00B053B7" w:rsidRPr="00933674" w:rsidRDefault="005314FC" w:rsidP="0002650D">
      <w:pPr>
        <w:jc w:val="both"/>
        <w:rPr>
          <w:b/>
        </w:rPr>
      </w:pPr>
      <w:r>
        <w:rPr>
          <w:b/>
        </w:rPr>
        <w:t>Étkezési igényüket a Projektnél szíveskedjenek jelezni</w:t>
      </w:r>
      <w:r w:rsidR="003E55D4">
        <w:rPr>
          <w:b/>
        </w:rPr>
        <w:t>!</w:t>
      </w:r>
    </w:p>
    <w:p w14:paraId="45307DFE" w14:textId="77777777" w:rsidR="003E55D4" w:rsidRDefault="00BC78E4" w:rsidP="0002650D">
      <w:pPr>
        <w:jc w:val="both"/>
      </w:pPr>
      <w:r>
        <w:t xml:space="preserve">Kérjük az alábbi adatok pontos megadásával, illetve aláírásával jelezze szándékát. </w:t>
      </w:r>
    </w:p>
    <w:p w14:paraId="364991F5" w14:textId="6D69E460" w:rsidR="00186631" w:rsidRDefault="0045314B" w:rsidP="0002650D">
      <w:pPr>
        <w:jc w:val="both"/>
      </w:pPr>
      <w:r>
        <w:t xml:space="preserve">Jelentkezési határidő: </w:t>
      </w:r>
      <w:r w:rsidR="000F4F7F">
        <w:t>október 14. hétfő</w:t>
      </w:r>
    </w:p>
    <w:p w14:paraId="3F714556" w14:textId="77777777" w:rsidR="009E2738" w:rsidRDefault="009E2738" w:rsidP="009E2738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87"/>
        <w:gridCol w:w="1052"/>
        <w:gridCol w:w="1437"/>
        <w:gridCol w:w="1586"/>
        <w:gridCol w:w="1345"/>
        <w:gridCol w:w="1255"/>
      </w:tblGrid>
      <w:tr w:rsidR="009E2738" w14:paraId="5D132BAC" w14:textId="77777777" w:rsidTr="00A51532">
        <w:trPr>
          <w:trHeight w:val="442"/>
        </w:trPr>
        <w:tc>
          <w:tcPr>
            <w:tcW w:w="2387" w:type="dxa"/>
          </w:tcPr>
          <w:p w14:paraId="777DCC34" w14:textId="77777777" w:rsidR="009E2738" w:rsidRDefault="009E2738" w:rsidP="00794B82">
            <w:pPr>
              <w:jc w:val="center"/>
            </w:pPr>
          </w:p>
        </w:tc>
        <w:tc>
          <w:tcPr>
            <w:tcW w:w="1052" w:type="dxa"/>
          </w:tcPr>
          <w:p w14:paraId="300FF089" w14:textId="77777777" w:rsidR="009E2738" w:rsidRPr="00186631" w:rsidRDefault="009E2738" w:rsidP="00794B82">
            <w:pPr>
              <w:jc w:val="center"/>
              <w:rPr>
                <w:b/>
              </w:rPr>
            </w:pPr>
            <w:r>
              <w:rPr>
                <w:b/>
              </w:rPr>
              <w:t>IGEN igénylem</w:t>
            </w:r>
          </w:p>
        </w:tc>
        <w:tc>
          <w:tcPr>
            <w:tcW w:w="1437" w:type="dxa"/>
          </w:tcPr>
          <w:p w14:paraId="6E8B852B" w14:textId="77777777" w:rsidR="009E2738" w:rsidRDefault="009E2738" w:rsidP="00794B82">
            <w:pPr>
              <w:jc w:val="center"/>
              <w:rPr>
                <w:b/>
              </w:rPr>
            </w:pPr>
            <w:r>
              <w:rPr>
                <w:b/>
              </w:rPr>
              <w:t>Egyszeri étkező (ebédes)</w:t>
            </w:r>
          </w:p>
        </w:tc>
        <w:tc>
          <w:tcPr>
            <w:tcW w:w="1586" w:type="dxa"/>
          </w:tcPr>
          <w:p w14:paraId="7980B4CF" w14:textId="77777777" w:rsidR="009E2738" w:rsidRDefault="009E2738" w:rsidP="00794B82">
            <w:pPr>
              <w:jc w:val="center"/>
              <w:rPr>
                <w:b/>
              </w:rPr>
            </w:pPr>
            <w:r>
              <w:rPr>
                <w:b/>
              </w:rPr>
              <w:t>Háromszori étkező</w:t>
            </w:r>
          </w:p>
        </w:tc>
        <w:tc>
          <w:tcPr>
            <w:tcW w:w="1345" w:type="dxa"/>
          </w:tcPr>
          <w:p w14:paraId="59A56282" w14:textId="77777777" w:rsidR="009E2738" w:rsidRDefault="009E2738" w:rsidP="00794B82">
            <w:pPr>
              <w:jc w:val="center"/>
              <w:rPr>
                <w:b/>
              </w:rPr>
            </w:pPr>
            <w:r>
              <w:rPr>
                <w:b/>
              </w:rPr>
              <w:t>Otthonról hozza</w:t>
            </w:r>
          </w:p>
        </w:tc>
        <w:tc>
          <w:tcPr>
            <w:tcW w:w="1255" w:type="dxa"/>
          </w:tcPr>
          <w:p w14:paraId="38C0F210" w14:textId="77777777" w:rsidR="009E2738" w:rsidRPr="00186631" w:rsidRDefault="009E2738" w:rsidP="00794B82">
            <w:pPr>
              <w:jc w:val="center"/>
              <w:rPr>
                <w:b/>
              </w:rPr>
            </w:pPr>
            <w:r>
              <w:rPr>
                <w:b/>
              </w:rPr>
              <w:t>NEM igénylem</w:t>
            </w:r>
          </w:p>
        </w:tc>
      </w:tr>
      <w:tr w:rsidR="009E2738" w14:paraId="7FD0640D" w14:textId="77777777" w:rsidTr="00A51532">
        <w:tc>
          <w:tcPr>
            <w:tcW w:w="2387" w:type="dxa"/>
          </w:tcPr>
          <w:p w14:paraId="437F59D9" w14:textId="374A75E7" w:rsidR="009E2738" w:rsidRPr="00186631" w:rsidRDefault="00A51532" w:rsidP="00D6533E">
            <w:pPr>
              <w:tabs>
                <w:tab w:val="center" w:pos="1402"/>
                <w:tab w:val="right" w:pos="2804"/>
              </w:tabs>
              <w:rPr>
                <w:b/>
              </w:rPr>
            </w:pPr>
            <w:r>
              <w:rPr>
                <w:b/>
              </w:rPr>
              <w:t>október 28. hétfő</w:t>
            </w:r>
          </w:p>
        </w:tc>
        <w:tc>
          <w:tcPr>
            <w:tcW w:w="1052" w:type="dxa"/>
          </w:tcPr>
          <w:p w14:paraId="07A6B70C" w14:textId="77777777" w:rsidR="009E2738" w:rsidRDefault="009E2738" w:rsidP="00794B82">
            <w:pPr>
              <w:jc w:val="center"/>
            </w:pPr>
          </w:p>
        </w:tc>
        <w:tc>
          <w:tcPr>
            <w:tcW w:w="1437" w:type="dxa"/>
          </w:tcPr>
          <w:p w14:paraId="21C8F957" w14:textId="77777777" w:rsidR="009E2738" w:rsidRDefault="009E2738" w:rsidP="00794B82">
            <w:pPr>
              <w:jc w:val="center"/>
            </w:pPr>
          </w:p>
        </w:tc>
        <w:tc>
          <w:tcPr>
            <w:tcW w:w="1586" w:type="dxa"/>
          </w:tcPr>
          <w:p w14:paraId="36123800" w14:textId="77777777" w:rsidR="009E2738" w:rsidRDefault="009E2738" w:rsidP="00794B82">
            <w:pPr>
              <w:jc w:val="center"/>
            </w:pPr>
          </w:p>
        </w:tc>
        <w:tc>
          <w:tcPr>
            <w:tcW w:w="1345" w:type="dxa"/>
          </w:tcPr>
          <w:p w14:paraId="73FB3715" w14:textId="77777777" w:rsidR="009E2738" w:rsidRDefault="009E2738" w:rsidP="00794B82">
            <w:pPr>
              <w:jc w:val="center"/>
            </w:pPr>
          </w:p>
        </w:tc>
        <w:tc>
          <w:tcPr>
            <w:tcW w:w="1255" w:type="dxa"/>
          </w:tcPr>
          <w:p w14:paraId="68181AFE" w14:textId="00A6FF26" w:rsidR="003E55D4" w:rsidRDefault="003E55D4" w:rsidP="003E55D4"/>
        </w:tc>
      </w:tr>
      <w:tr w:rsidR="0045314B" w14:paraId="2B082575" w14:textId="77777777" w:rsidTr="00A51532">
        <w:tc>
          <w:tcPr>
            <w:tcW w:w="2387" w:type="dxa"/>
          </w:tcPr>
          <w:p w14:paraId="0DC72A49" w14:textId="29A07B34" w:rsidR="0045314B" w:rsidRDefault="00A51532" w:rsidP="00D6533E">
            <w:pPr>
              <w:tabs>
                <w:tab w:val="center" w:pos="1402"/>
                <w:tab w:val="right" w:pos="2804"/>
              </w:tabs>
              <w:rPr>
                <w:b/>
              </w:rPr>
            </w:pPr>
            <w:r>
              <w:rPr>
                <w:b/>
              </w:rPr>
              <w:t>október 29. kedd</w:t>
            </w:r>
          </w:p>
        </w:tc>
        <w:tc>
          <w:tcPr>
            <w:tcW w:w="1052" w:type="dxa"/>
          </w:tcPr>
          <w:p w14:paraId="2CADF9C7" w14:textId="77777777" w:rsidR="0045314B" w:rsidRDefault="0045314B" w:rsidP="00794B82">
            <w:pPr>
              <w:jc w:val="center"/>
            </w:pPr>
          </w:p>
        </w:tc>
        <w:tc>
          <w:tcPr>
            <w:tcW w:w="1437" w:type="dxa"/>
          </w:tcPr>
          <w:p w14:paraId="2954172B" w14:textId="77777777" w:rsidR="0045314B" w:rsidRDefault="0045314B" w:rsidP="00794B82">
            <w:pPr>
              <w:jc w:val="center"/>
            </w:pPr>
          </w:p>
        </w:tc>
        <w:tc>
          <w:tcPr>
            <w:tcW w:w="1586" w:type="dxa"/>
          </w:tcPr>
          <w:p w14:paraId="1A09983A" w14:textId="77777777" w:rsidR="0045314B" w:rsidRDefault="0045314B" w:rsidP="00794B82">
            <w:pPr>
              <w:jc w:val="center"/>
            </w:pPr>
          </w:p>
        </w:tc>
        <w:tc>
          <w:tcPr>
            <w:tcW w:w="1345" w:type="dxa"/>
          </w:tcPr>
          <w:p w14:paraId="7D21A71C" w14:textId="77777777" w:rsidR="0045314B" w:rsidRDefault="0045314B" w:rsidP="00794B82">
            <w:pPr>
              <w:jc w:val="center"/>
            </w:pPr>
          </w:p>
        </w:tc>
        <w:tc>
          <w:tcPr>
            <w:tcW w:w="1255" w:type="dxa"/>
          </w:tcPr>
          <w:p w14:paraId="0F14C64D" w14:textId="77777777" w:rsidR="0045314B" w:rsidRDefault="0045314B" w:rsidP="003E55D4"/>
        </w:tc>
      </w:tr>
      <w:tr w:rsidR="00E54872" w14:paraId="0E7F3952" w14:textId="77777777" w:rsidTr="00A51532">
        <w:tc>
          <w:tcPr>
            <w:tcW w:w="2387" w:type="dxa"/>
          </w:tcPr>
          <w:p w14:paraId="53E3D3F7" w14:textId="72800E50" w:rsidR="00E54872" w:rsidRDefault="00A51532" w:rsidP="00D6533E">
            <w:pPr>
              <w:tabs>
                <w:tab w:val="center" w:pos="1402"/>
                <w:tab w:val="right" w:pos="2804"/>
              </w:tabs>
              <w:rPr>
                <w:b/>
              </w:rPr>
            </w:pPr>
            <w:r>
              <w:rPr>
                <w:b/>
              </w:rPr>
              <w:t>október 30. szerda</w:t>
            </w:r>
          </w:p>
        </w:tc>
        <w:tc>
          <w:tcPr>
            <w:tcW w:w="1052" w:type="dxa"/>
          </w:tcPr>
          <w:p w14:paraId="66478D42" w14:textId="77777777" w:rsidR="00E54872" w:rsidRDefault="00E54872" w:rsidP="00794B82">
            <w:pPr>
              <w:jc w:val="center"/>
            </w:pPr>
          </w:p>
        </w:tc>
        <w:tc>
          <w:tcPr>
            <w:tcW w:w="1437" w:type="dxa"/>
          </w:tcPr>
          <w:p w14:paraId="620317B5" w14:textId="77777777" w:rsidR="00E54872" w:rsidRDefault="00E54872" w:rsidP="00794B82">
            <w:pPr>
              <w:jc w:val="center"/>
            </w:pPr>
          </w:p>
        </w:tc>
        <w:tc>
          <w:tcPr>
            <w:tcW w:w="1586" w:type="dxa"/>
          </w:tcPr>
          <w:p w14:paraId="2BB168D3" w14:textId="77777777" w:rsidR="00E54872" w:rsidRDefault="00E54872" w:rsidP="00794B82">
            <w:pPr>
              <w:jc w:val="center"/>
            </w:pPr>
          </w:p>
        </w:tc>
        <w:tc>
          <w:tcPr>
            <w:tcW w:w="1345" w:type="dxa"/>
          </w:tcPr>
          <w:p w14:paraId="500F39F9" w14:textId="77777777" w:rsidR="00E54872" w:rsidRDefault="00E54872" w:rsidP="00794B82">
            <w:pPr>
              <w:jc w:val="center"/>
            </w:pPr>
          </w:p>
        </w:tc>
        <w:tc>
          <w:tcPr>
            <w:tcW w:w="1255" w:type="dxa"/>
          </w:tcPr>
          <w:p w14:paraId="732FDEB2" w14:textId="77777777" w:rsidR="00E54872" w:rsidRDefault="00E54872" w:rsidP="003E55D4"/>
        </w:tc>
      </w:tr>
      <w:tr w:rsidR="00E54872" w14:paraId="665C72C9" w14:textId="77777777" w:rsidTr="00A51532">
        <w:tc>
          <w:tcPr>
            <w:tcW w:w="2387" w:type="dxa"/>
          </w:tcPr>
          <w:p w14:paraId="4159053B" w14:textId="37268E17" w:rsidR="00E54872" w:rsidRDefault="00A51532" w:rsidP="00D6533E">
            <w:pPr>
              <w:tabs>
                <w:tab w:val="center" w:pos="1402"/>
                <w:tab w:val="right" w:pos="2804"/>
              </w:tabs>
              <w:rPr>
                <w:b/>
              </w:rPr>
            </w:pPr>
            <w:r>
              <w:rPr>
                <w:b/>
              </w:rPr>
              <w:t>október 31. csütörtök</w:t>
            </w:r>
          </w:p>
        </w:tc>
        <w:tc>
          <w:tcPr>
            <w:tcW w:w="1052" w:type="dxa"/>
          </w:tcPr>
          <w:p w14:paraId="0F2A8C9E" w14:textId="77777777" w:rsidR="00E54872" w:rsidRDefault="00E54872" w:rsidP="00794B82">
            <w:pPr>
              <w:jc w:val="center"/>
            </w:pPr>
          </w:p>
        </w:tc>
        <w:tc>
          <w:tcPr>
            <w:tcW w:w="1437" w:type="dxa"/>
          </w:tcPr>
          <w:p w14:paraId="6E613741" w14:textId="77777777" w:rsidR="00E54872" w:rsidRDefault="00E54872" w:rsidP="00794B82">
            <w:pPr>
              <w:jc w:val="center"/>
            </w:pPr>
          </w:p>
        </w:tc>
        <w:tc>
          <w:tcPr>
            <w:tcW w:w="1586" w:type="dxa"/>
          </w:tcPr>
          <w:p w14:paraId="229198C0" w14:textId="77777777" w:rsidR="00E54872" w:rsidRDefault="00E54872" w:rsidP="00794B82">
            <w:pPr>
              <w:jc w:val="center"/>
            </w:pPr>
          </w:p>
        </w:tc>
        <w:tc>
          <w:tcPr>
            <w:tcW w:w="1345" w:type="dxa"/>
          </w:tcPr>
          <w:p w14:paraId="469DB306" w14:textId="77777777" w:rsidR="00E54872" w:rsidRDefault="00E54872" w:rsidP="00794B82">
            <w:pPr>
              <w:jc w:val="center"/>
            </w:pPr>
          </w:p>
        </w:tc>
        <w:tc>
          <w:tcPr>
            <w:tcW w:w="1255" w:type="dxa"/>
          </w:tcPr>
          <w:p w14:paraId="2AE9CCA4" w14:textId="77777777" w:rsidR="00E54872" w:rsidRDefault="00E54872" w:rsidP="003E55D4"/>
        </w:tc>
      </w:tr>
      <w:tr w:rsidR="009E2738" w14:paraId="163D85B3" w14:textId="77777777" w:rsidTr="00794B82">
        <w:tc>
          <w:tcPr>
            <w:tcW w:w="9062" w:type="dxa"/>
            <w:gridSpan w:val="6"/>
          </w:tcPr>
          <w:p w14:paraId="789B487F" w14:textId="77777777" w:rsidR="009E2738" w:rsidRDefault="009E2738" w:rsidP="00794B82">
            <w:r>
              <w:t>Tanuló neve:</w:t>
            </w:r>
          </w:p>
          <w:p w14:paraId="7839210D" w14:textId="77777777" w:rsidR="009E2738" w:rsidRDefault="009E2738" w:rsidP="00794B82"/>
          <w:p w14:paraId="42B5E5BC" w14:textId="77777777" w:rsidR="009E2738" w:rsidRDefault="009E2738" w:rsidP="00794B82">
            <w:r>
              <w:t>osztálya:</w:t>
            </w:r>
          </w:p>
          <w:p w14:paraId="573B3A6F" w14:textId="77777777" w:rsidR="009E2738" w:rsidRDefault="009E2738" w:rsidP="00794B82"/>
        </w:tc>
      </w:tr>
      <w:tr w:rsidR="009E2738" w14:paraId="0C606B83" w14:textId="77777777" w:rsidTr="00794B82">
        <w:tc>
          <w:tcPr>
            <w:tcW w:w="9062" w:type="dxa"/>
            <w:gridSpan w:val="6"/>
          </w:tcPr>
          <w:p w14:paraId="513EE18B" w14:textId="77777777" w:rsidR="009E2738" w:rsidRDefault="009E2738" w:rsidP="00794B82">
            <w:r>
              <w:t>Reggel mikor érkezik?</w:t>
            </w:r>
          </w:p>
          <w:p w14:paraId="745F7034" w14:textId="77777777" w:rsidR="009E2738" w:rsidRDefault="009E2738" w:rsidP="00794B82"/>
        </w:tc>
      </w:tr>
      <w:tr w:rsidR="009E2738" w14:paraId="4947A2C9" w14:textId="77777777" w:rsidTr="00794B82">
        <w:tc>
          <w:tcPr>
            <w:tcW w:w="9062" w:type="dxa"/>
            <w:gridSpan w:val="6"/>
          </w:tcPr>
          <w:p w14:paraId="6A09345D" w14:textId="77777777" w:rsidR="009E2738" w:rsidRDefault="009E2738" w:rsidP="00794B82">
            <w:r>
              <w:t>Hogyan távozhat? (szülő, busz, egyedül…)</w:t>
            </w:r>
          </w:p>
          <w:p w14:paraId="7E2AC154" w14:textId="77777777" w:rsidR="009E2738" w:rsidRDefault="009E2738" w:rsidP="00794B82"/>
        </w:tc>
      </w:tr>
      <w:tr w:rsidR="009E2738" w14:paraId="0E8B1A43" w14:textId="77777777" w:rsidTr="00794B82">
        <w:tc>
          <w:tcPr>
            <w:tcW w:w="9062" w:type="dxa"/>
            <w:gridSpan w:val="6"/>
          </w:tcPr>
          <w:p w14:paraId="5C3CC8D1" w14:textId="77777777" w:rsidR="009E2738" w:rsidRDefault="009E2738" w:rsidP="00794B82">
            <w:r>
              <w:t>Mikor távozhat?</w:t>
            </w:r>
          </w:p>
          <w:p w14:paraId="22F0E4ED" w14:textId="77777777" w:rsidR="009E2738" w:rsidRDefault="009E2738" w:rsidP="00794B82"/>
        </w:tc>
      </w:tr>
      <w:tr w:rsidR="009E2738" w14:paraId="3485B537" w14:textId="77777777" w:rsidTr="00794B82">
        <w:tc>
          <w:tcPr>
            <w:tcW w:w="9062" w:type="dxa"/>
            <w:gridSpan w:val="6"/>
          </w:tcPr>
          <w:p w14:paraId="097B3EBB" w14:textId="77777777" w:rsidR="009E2738" w:rsidRDefault="009E2738" w:rsidP="00794B82">
            <w:r>
              <w:t>Szülő elérhetősége:</w:t>
            </w:r>
          </w:p>
          <w:p w14:paraId="58223CDC" w14:textId="77777777" w:rsidR="009E2738" w:rsidRDefault="009E2738" w:rsidP="00794B82"/>
        </w:tc>
      </w:tr>
    </w:tbl>
    <w:p w14:paraId="0885CB09" w14:textId="77777777" w:rsidR="00186631" w:rsidRDefault="00186631" w:rsidP="00B962B2">
      <w:pPr>
        <w:jc w:val="center"/>
      </w:pPr>
    </w:p>
    <w:p w14:paraId="7410B7DF" w14:textId="77777777" w:rsidR="00186631" w:rsidRDefault="00186631" w:rsidP="00E54872"/>
    <w:p w14:paraId="406AE265" w14:textId="77777777" w:rsidR="00186631" w:rsidRDefault="00186631" w:rsidP="00186631">
      <w:pPr>
        <w:jc w:val="right"/>
      </w:pPr>
      <w:r>
        <w:t>Szülő aláírása: ………………………………………………………………</w:t>
      </w:r>
    </w:p>
    <w:p w14:paraId="5F7C043F" w14:textId="77777777" w:rsidR="00186631" w:rsidRDefault="00186631" w:rsidP="00186631">
      <w:pPr>
        <w:tabs>
          <w:tab w:val="left" w:pos="708"/>
          <w:tab w:val="left" w:pos="1416"/>
          <w:tab w:val="left" w:pos="2124"/>
          <w:tab w:val="right" w:pos="9072"/>
        </w:tabs>
      </w:pPr>
    </w:p>
    <w:p w14:paraId="33BBD0A2" w14:textId="0F357994" w:rsidR="00186631" w:rsidRDefault="00186631" w:rsidP="0045314B">
      <w:pPr>
        <w:tabs>
          <w:tab w:val="left" w:pos="708"/>
          <w:tab w:val="left" w:pos="1416"/>
          <w:tab w:val="left" w:pos="2124"/>
          <w:tab w:val="right" w:pos="9072"/>
        </w:tabs>
        <w:jc w:val="right"/>
        <w:rPr>
          <w:b/>
        </w:rPr>
      </w:pPr>
      <w:r>
        <w:tab/>
      </w:r>
      <w:r>
        <w:tab/>
      </w:r>
      <w:r>
        <w:rPr>
          <w:b/>
        </w:rPr>
        <w:t>Köszönettel: Iskola vezetősége</w:t>
      </w:r>
    </w:p>
    <w:p w14:paraId="473FB855" w14:textId="77777777" w:rsidR="00186631" w:rsidRPr="00186631" w:rsidRDefault="00186631" w:rsidP="00186631">
      <w:pPr>
        <w:tabs>
          <w:tab w:val="left" w:pos="708"/>
          <w:tab w:val="left" w:pos="1416"/>
          <w:tab w:val="left" w:pos="2124"/>
          <w:tab w:val="right" w:pos="9072"/>
        </w:tabs>
        <w:rPr>
          <w:b/>
        </w:rPr>
      </w:pPr>
    </w:p>
    <w:sectPr w:rsidR="00186631" w:rsidRPr="00186631" w:rsidSect="0078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2"/>
    <w:rsid w:val="00005511"/>
    <w:rsid w:val="0002650D"/>
    <w:rsid w:val="000623EB"/>
    <w:rsid w:val="000668DC"/>
    <w:rsid w:val="000A7E9F"/>
    <w:rsid w:val="000F4F7F"/>
    <w:rsid w:val="001218B7"/>
    <w:rsid w:val="001849B4"/>
    <w:rsid w:val="00186631"/>
    <w:rsid w:val="001C550F"/>
    <w:rsid w:val="00231E63"/>
    <w:rsid w:val="00232FD3"/>
    <w:rsid w:val="002606CF"/>
    <w:rsid w:val="002748C2"/>
    <w:rsid w:val="00284ECD"/>
    <w:rsid w:val="00290733"/>
    <w:rsid w:val="003058A7"/>
    <w:rsid w:val="00305DF3"/>
    <w:rsid w:val="003E55D4"/>
    <w:rsid w:val="00441AF2"/>
    <w:rsid w:val="0045314B"/>
    <w:rsid w:val="0049237C"/>
    <w:rsid w:val="004A430D"/>
    <w:rsid w:val="004C2007"/>
    <w:rsid w:val="00514E49"/>
    <w:rsid w:val="005314FC"/>
    <w:rsid w:val="005D06F0"/>
    <w:rsid w:val="00600235"/>
    <w:rsid w:val="00735B6C"/>
    <w:rsid w:val="00737134"/>
    <w:rsid w:val="00746BE7"/>
    <w:rsid w:val="00783CC1"/>
    <w:rsid w:val="00784F3A"/>
    <w:rsid w:val="007C2C35"/>
    <w:rsid w:val="007F779A"/>
    <w:rsid w:val="008900AA"/>
    <w:rsid w:val="008A3896"/>
    <w:rsid w:val="00924DB7"/>
    <w:rsid w:val="00933674"/>
    <w:rsid w:val="00957950"/>
    <w:rsid w:val="00986FC6"/>
    <w:rsid w:val="009E24B0"/>
    <w:rsid w:val="009E2738"/>
    <w:rsid w:val="00A51532"/>
    <w:rsid w:val="00AE0466"/>
    <w:rsid w:val="00AE22EF"/>
    <w:rsid w:val="00B053B7"/>
    <w:rsid w:val="00B46A1F"/>
    <w:rsid w:val="00B64415"/>
    <w:rsid w:val="00B83037"/>
    <w:rsid w:val="00B853F3"/>
    <w:rsid w:val="00B962B2"/>
    <w:rsid w:val="00BA6DF4"/>
    <w:rsid w:val="00BC50BA"/>
    <w:rsid w:val="00BC78E4"/>
    <w:rsid w:val="00C2008F"/>
    <w:rsid w:val="00C2256C"/>
    <w:rsid w:val="00C94177"/>
    <w:rsid w:val="00CC1743"/>
    <w:rsid w:val="00CC770F"/>
    <w:rsid w:val="00D216CF"/>
    <w:rsid w:val="00D44214"/>
    <w:rsid w:val="00D6533E"/>
    <w:rsid w:val="00DD3C43"/>
    <w:rsid w:val="00DD4C7C"/>
    <w:rsid w:val="00E54872"/>
    <w:rsid w:val="00E60C24"/>
    <w:rsid w:val="00F45D53"/>
    <w:rsid w:val="00F968DC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25B3"/>
  <w15:docId w15:val="{F5DD675D-00D8-4ED5-A9DB-98B21EEA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4F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3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C59E-9016-4F58-B816-F39F082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Skumátné Horváth Judit</cp:lastModifiedBy>
  <cp:revision>2</cp:revision>
  <cp:lastPrinted>2023-12-07T06:23:00Z</cp:lastPrinted>
  <dcterms:created xsi:type="dcterms:W3CDTF">2024-10-07T10:01:00Z</dcterms:created>
  <dcterms:modified xsi:type="dcterms:W3CDTF">2024-10-07T10:01:00Z</dcterms:modified>
</cp:coreProperties>
</file>